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42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：</w:t>
      </w:r>
    </w:p>
    <w:p w14:paraId="71F7AD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www.sxpc.gov.cn/api-gateway/jpaas-web-server/front/document/download?fileUrl=YW5UzzlvCwcM/NHHX/tT6JL583Ujn7kre/PCn4rMhyVMrJlwETipAUvqhGrblzJrCUTnS6UMFy7L4YhuAifKWkYu3p002OZkHjXDIglDzCW/LySdXn2LzfQW9kkv40it8aEzV3drZfhta7h5GyX6lWFTe8OMdBezVc1DO13hl6w=&amp;fileName=%E9%99%84%E4%BB%B6%EF%BC%9A%E5%B1%B1%E8%A5%BF%E7%9C%81%E4%BA%BA%E5%A4%A7%E5%B8%B8%E5%A7%94%E4%BC%9A%E5%8A%9E%E5%85%AC%E5%8E%85%E6%89%80%E5%B1%9E%E4%BA%8B%E4%B8%9A%E5%8D%95%E4%BD%8D%E4%BA%BA%E6%B0%91%E4%BB%A3%E8%A1%A8%E6%8A%A5%E7%A4%BE2025%E5%B9%B4%E5%85%AC%E5%BC%80%E6%8B%9B%E8%81%98%E5%B7%A5%E4%BD%9C%E4%BA%BA%E5%91%98%E9%9D%A2%E8%AF%95%E8%B5%84%E6%A0%BC%E5%A4%8D%E5%AE%A1%E4%BA%BA%E5%91%98%E5%90%8D%E5%8D%95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山西省人大常委会办公厅所属事业单位人民代表报社202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年公开招聘工作人员面试资格复审人员名单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tbl>
      <w:tblPr>
        <w:tblStyle w:val="5"/>
        <w:tblpPr w:leftFromText="180" w:rightFromText="180" w:vertAnchor="text" w:horzAnchor="page" w:tblpX="2022" w:tblpY="365"/>
        <w:tblOverlap w:val="never"/>
        <w:tblW w:w="80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280"/>
        <w:gridCol w:w="1589"/>
        <w:gridCol w:w="2637"/>
      </w:tblGrid>
      <w:tr w14:paraId="5580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8C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招聘单位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D2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1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8A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C7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</w:tr>
      <w:tr w14:paraId="25E6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43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人民</w:t>
            </w:r>
          </w:p>
          <w:p w14:paraId="6209D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代表</w:t>
            </w:r>
          </w:p>
          <w:p w14:paraId="12D1E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报社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46874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专技1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34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王野枫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55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3114015500504</w:t>
            </w:r>
          </w:p>
        </w:tc>
      </w:tr>
      <w:tr w14:paraId="7EE2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3981F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9321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D9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李建光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7C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3114015501527</w:t>
            </w:r>
          </w:p>
        </w:tc>
      </w:tr>
      <w:tr w14:paraId="09E9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6E798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5ACE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4F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王 轲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5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3114015500921</w:t>
            </w:r>
          </w:p>
        </w:tc>
      </w:tr>
      <w:tr w14:paraId="72AB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C139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0163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专技2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A4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李昕蓉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01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3114015501412</w:t>
            </w:r>
          </w:p>
        </w:tc>
      </w:tr>
      <w:tr w14:paraId="333A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D090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BED6A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9B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王惠钰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FE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3114041302302</w:t>
            </w:r>
          </w:p>
        </w:tc>
      </w:tr>
      <w:tr w14:paraId="330E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F4A34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2EC8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5F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苗瑞倩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37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3114110701619</w:t>
            </w:r>
          </w:p>
        </w:tc>
      </w:tr>
    </w:tbl>
    <w:p w14:paraId="0C682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CA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B17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B17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4A5B"/>
    <w:rsid w:val="063B2989"/>
    <w:rsid w:val="06774DCA"/>
    <w:rsid w:val="09CF47C3"/>
    <w:rsid w:val="104F151D"/>
    <w:rsid w:val="13367DD8"/>
    <w:rsid w:val="15F86E50"/>
    <w:rsid w:val="169C5A2D"/>
    <w:rsid w:val="16BD11DC"/>
    <w:rsid w:val="18927EE3"/>
    <w:rsid w:val="1B862ECB"/>
    <w:rsid w:val="25DA4C26"/>
    <w:rsid w:val="3C232071"/>
    <w:rsid w:val="3DAB4624"/>
    <w:rsid w:val="3E9B4AFA"/>
    <w:rsid w:val="4783216D"/>
    <w:rsid w:val="57B43257"/>
    <w:rsid w:val="69861FB1"/>
    <w:rsid w:val="69E94A5B"/>
    <w:rsid w:val="6D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1226</Words>
  <Characters>1373</Characters>
  <Lines>0</Lines>
  <Paragraphs>0</Paragraphs>
  <TotalTime>6</TotalTime>
  <ScaleCrop>false</ScaleCrop>
  <LinksUpToDate>false</LinksUpToDate>
  <CharactersWithSpaces>1376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2025-05-09T07:24:00Z</dcterms:created>
  <dc:creator>花花</dc:creator>
  <cp:lastModifiedBy>希斯看风景</cp:lastModifiedBy>
  <cp:lastPrinted>2026-05-13T02:18:00Z</cp:lastPrinted>
  <dcterms:modified xsi:type="dcterms:W3CDTF">2026-05-14T02:41:49Z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BEEBFD5FA43741DFB9DC829A92252C88_13</vt:lpwstr>
  </property>
  <property fmtid="{D5CDD505-2E9C-101B-9397-08002B2CF9AE}" pid="4" name="KSOTemplateDocerSaveRecord">
    <vt:lpwstr>eyJoZGlkIjoiM2E2OGE2NDUyOWYzMzIzZmM5ZWNkNzc0NTNjY2EwZjIiLCJ1c2VySWQiOiI0MjYwMzc5ODUifQ==</vt:lpwstr>
  </property>
</Properties>
</file>