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17451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u w:val="none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lang w:eastAsia="zh-CN"/>
        </w:rPr>
        <w:t>附件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u w:val="none"/>
          <w:lang w:eastAsia="zh-CN"/>
        </w:rPr>
        <w:t>：</w:t>
      </w:r>
    </w:p>
    <w:p w14:paraId="75A612E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</w:rPr>
      </w:pPr>
    </w:p>
    <w:p w14:paraId="2393AE2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center"/>
        <w:textAlignment w:val="auto"/>
        <w:rPr>
          <w:rStyle w:val="7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</w:rPr>
        <w:fldChar w:fldCharType="begin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</w:rPr>
        <w:instrText xml:space="preserve"> HYPERLINK "https://www.sxpc.gov.cn/api-gateway/jpaas-web-server/front/document/download?fileUrl=YW5UzzlvCwcM/NHHX/tT6JL583Ujn7kre/PCn4rMhyVMrJlwETipAUvqhGrblzJrCUTnS6UMFy7L4YhuAifKWkYu3p002OZkHjXDIglDzCW/LySdXn2LzfQW9kkv40it8aEzV3drZfhta7h5GyX6lWFTe8OMdBezVc1DO13hl6w=&amp;fileName=%E9%99%84%E4%BB%B6%EF%BC%9A%E5%B1%B1%E8%A5%BF%E7%9C%81%E4%BA%BA%E5%A4%A7%E5%B8%B8%E5%A7%94%E4%BC%9A%E5%8A%9E%E5%85%AC%E5%8E%85%E6%89%80%E5%B1%9E%E4%BA%8B%E4%B8%9A%E5%8D%95%E4%BD%8D%E4%BA%BA%E6%B0%91%E4%BB%A3%E8%A1%A8%E6%8A%A5%E7%A4%BE2025%E5%B9%B4%E5%85%AC%E5%BC%80%E6%8B%9B%E8%81%98%E5%B7%A5%E4%BD%9C%E4%BA%BA%E5%91%98%E9%9D%A2%E8%AF%95%E8%B5%84%E6%A0%BC%E5%A4%8D%E5%AE%A1%E4%BA%BA%E5%91%98%E5%90%8D%E5%8D%95.docx" </w:instrTex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</w:rPr>
        <w:fldChar w:fldCharType="separate"/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</w:rPr>
        <w:t>山西省人大常委会办公厅所属事业单位人民代表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社</w:t>
      </w:r>
    </w:p>
    <w:p w14:paraId="281F751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center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Style w:val="7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</w:rPr>
        <w:t>202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6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</w:rPr>
        <w:t>年公开招聘工作人员面试资格复审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递补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</w:rPr>
        <w:t>人员名单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</w:rPr>
        <w:fldChar w:fldCharType="end"/>
      </w:r>
    </w:p>
    <w:bookmarkEnd w:id="0"/>
    <w:p w14:paraId="71F7AD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color w:val="auto"/>
        </w:rPr>
      </w:pPr>
    </w:p>
    <w:tbl>
      <w:tblPr>
        <w:tblStyle w:val="5"/>
        <w:tblpPr w:leftFromText="180" w:rightFromText="180" w:vertAnchor="text" w:horzAnchor="page" w:tblpX="2022" w:tblpY="365"/>
        <w:tblOverlap w:val="never"/>
        <w:tblW w:w="806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3"/>
        <w:gridCol w:w="2280"/>
        <w:gridCol w:w="1589"/>
        <w:gridCol w:w="2637"/>
      </w:tblGrid>
      <w:tr w14:paraId="5580A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15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FC8C1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  <w:t>招聘单位</w:t>
            </w:r>
          </w:p>
        </w:tc>
        <w:tc>
          <w:tcPr>
            <w:tcW w:w="228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6FD23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  <w:t>招聘岗位</w:t>
            </w:r>
          </w:p>
        </w:tc>
        <w:tc>
          <w:tcPr>
            <w:tcW w:w="15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968A7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  <w:t>姓名</w:t>
            </w:r>
          </w:p>
        </w:tc>
        <w:tc>
          <w:tcPr>
            <w:tcW w:w="263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8FC7A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  <w:t>准考证号</w:t>
            </w:r>
          </w:p>
        </w:tc>
      </w:tr>
      <w:tr w14:paraId="25E6C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156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1A434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人民</w:t>
            </w:r>
          </w:p>
          <w:p w14:paraId="6209D7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代表</w:t>
            </w:r>
          </w:p>
          <w:p w14:paraId="12D1EC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报社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E468748"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专技1</w:t>
            </w:r>
          </w:p>
        </w:tc>
        <w:tc>
          <w:tcPr>
            <w:tcW w:w="15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0434C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uto"/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张国林</w:t>
            </w:r>
          </w:p>
        </w:tc>
        <w:tc>
          <w:tcPr>
            <w:tcW w:w="263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A7550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uto"/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3114015501916</w:t>
            </w:r>
          </w:p>
        </w:tc>
      </w:tr>
    </w:tbl>
    <w:p w14:paraId="0C682A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color w:val="auto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53CA3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8B17E6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A8B17E6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E94A5B"/>
    <w:rsid w:val="063B2989"/>
    <w:rsid w:val="06774DCA"/>
    <w:rsid w:val="09CF47C3"/>
    <w:rsid w:val="104F151D"/>
    <w:rsid w:val="13367DD8"/>
    <w:rsid w:val="15F86E50"/>
    <w:rsid w:val="169C5A2D"/>
    <w:rsid w:val="16BD11DC"/>
    <w:rsid w:val="18927EE3"/>
    <w:rsid w:val="1B862ECB"/>
    <w:rsid w:val="25DA4C26"/>
    <w:rsid w:val="39412073"/>
    <w:rsid w:val="3C232071"/>
    <w:rsid w:val="3DAB4624"/>
    <w:rsid w:val="3E9B4AFA"/>
    <w:rsid w:val="3F4718F0"/>
    <w:rsid w:val="4783216D"/>
    <w:rsid w:val="4EB60DBD"/>
    <w:rsid w:val="5E694F77"/>
    <w:rsid w:val="69861FB1"/>
    <w:rsid w:val="69E94A5B"/>
    <w:rsid w:val="6DFD5A50"/>
    <w:rsid w:val="780B56E4"/>
    <w:rsid w:val="7A325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403</Words>
  <Characters>469</Characters>
  <Lines>0</Lines>
  <Paragraphs>0</Paragraphs>
  <TotalTime>24</TotalTime>
  <ScaleCrop>false</ScaleCrop>
  <LinksUpToDate>false</LinksUpToDate>
  <CharactersWithSpaces>493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2025-05-09T07:24:00Z</dcterms:created>
  <dc:creator>花花</dc:creator>
  <cp:lastModifiedBy>希斯看风景</cp:lastModifiedBy>
  <cp:lastPrinted>2026-05-18T00:49:00Z</cp:lastPrinted>
  <dcterms:modified xsi:type="dcterms:W3CDTF">2026-05-18T07:50:32Z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265240298DEF42A48ADB7067BAA5229E_13</vt:lpwstr>
  </property>
  <property fmtid="{D5CDD505-2E9C-101B-9397-08002B2CF9AE}" pid="4" name="KSOTemplateDocerSaveRecord">
    <vt:lpwstr>eyJoZGlkIjoiM2E2OGE2NDUyOWYzMzIzZmM5ZWNkNzc0NTNjY2EwZjIiLCJ1c2VySWQiOiI0MjYwMzc5ODUifQ==</vt:lpwstr>
  </property>
</Properties>
</file>